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0DF" w:rsidRPr="00E82BA7" w:rsidRDefault="005B10DF" w:rsidP="005B10DF">
      <w:pPr>
        <w:spacing w:before="100" w:beforeAutospacing="1" w:after="0" w:line="240" w:lineRule="auto"/>
        <w:ind w:left="720"/>
        <w:jc w:val="right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i/>
          <w:iCs/>
          <w:color w:val="000000"/>
          <w:kern w:val="0"/>
          <w:lang w:eastAsia="pl-PL"/>
        </w:rPr>
        <w:t>Załącznik nr 1 do formularza oferty</w:t>
      </w:r>
    </w:p>
    <w:p w:rsidR="005B10DF" w:rsidRPr="00E82BA7" w:rsidRDefault="005B10DF" w:rsidP="005B10DF">
      <w:pPr>
        <w:spacing w:before="100" w:beforeAutospacing="1" w:after="240" w:line="254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</w:p>
    <w:p w:rsidR="005B10DF" w:rsidRPr="00E82BA7" w:rsidRDefault="005B10DF" w:rsidP="005B10DF">
      <w:pPr>
        <w:spacing w:before="100" w:beforeAutospacing="1" w:after="159" w:line="254" w:lineRule="auto"/>
        <w:jc w:val="center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>Formularz kalkulacji cenowej</w:t>
      </w:r>
    </w:p>
    <w:p w:rsidR="005B10DF" w:rsidRPr="00E82BA7" w:rsidRDefault="005B10DF" w:rsidP="005B10DF">
      <w:pPr>
        <w:spacing w:before="100" w:beforeAutospacing="1" w:after="159" w:line="254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b/>
          <w:bCs/>
          <w:color w:val="000000"/>
          <w:kern w:val="0"/>
          <w:u w:val="single"/>
          <w:lang w:eastAsia="pl-PL"/>
        </w:rPr>
        <w:t>Dane Wykonawcy:</w:t>
      </w:r>
    </w:p>
    <w:p w:rsidR="005B10DF" w:rsidRPr="00E82BA7" w:rsidRDefault="005B10DF" w:rsidP="003F458B">
      <w:pPr>
        <w:spacing w:before="100" w:beforeAutospacing="1" w:after="159" w:line="254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i/>
          <w:iCs/>
          <w:color w:val="000000"/>
          <w:kern w:val="0"/>
          <w:lang w:eastAsia="pl-PL"/>
        </w:rPr>
        <w:t>W przypadku gdy ofertę składają podmioty wspólnie ubiegające się o zamówienie należy wpisać dane dotyczące wszystkich podmiotów wspólnie ubiegających się o zamówienie,(wspólników s.c., konsorcjantów) a nie tylko pełnomocnika</w:t>
      </w:r>
      <w:r w:rsidR="003F458B">
        <w:rPr>
          <w:rFonts w:ascii="Calibri" w:eastAsia="Times New Roman" w:hAnsi="Calibri" w:cs="Calibri"/>
          <w:color w:val="000000"/>
          <w:kern w:val="0"/>
          <w:lang w:eastAsia="pl-PL"/>
        </w:rPr>
        <w:t>.</w:t>
      </w:r>
    </w:p>
    <w:p w:rsidR="005B10DF" w:rsidRPr="00E82BA7" w:rsidRDefault="005B10DF" w:rsidP="005B10DF">
      <w:pPr>
        <w:spacing w:before="100" w:beforeAutospacing="1" w:after="159" w:line="276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>Nazwa: .....................................................................................................................................................</w:t>
      </w:r>
    </w:p>
    <w:p w:rsidR="005B10DF" w:rsidRPr="00E82BA7" w:rsidRDefault="005B10DF" w:rsidP="005B10DF">
      <w:pPr>
        <w:spacing w:before="100" w:beforeAutospacing="1" w:after="159" w:line="276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>Reprezentowany przez …………………………..…………………………………………………………………………..………………</w:t>
      </w:r>
    </w:p>
    <w:p w:rsidR="005B10DF" w:rsidRPr="00E82BA7" w:rsidRDefault="005B10DF" w:rsidP="005B10DF">
      <w:pPr>
        <w:spacing w:before="100" w:beforeAutospacing="1" w:after="240" w:line="276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</w:p>
    <w:p w:rsidR="005B10DF" w:rsidRPr="00E82BA7" w:rsidRDefault="005B10DF" w:rsidP="005B10DF">
      <w:pPr>
        <w:spacing w:before="100" w:beforeAutospacing="1" w:after="159" w:line="276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>Siedziba i adres: ………...............................................................................................................................</w:t>
      </w:r>
    </w:p>
    <w:p w:rsidR="005B10DF" w:rsidRPr="00E82BA7" w:rsidRDefault="005B10DF" w:rsidP="005B10DF">
      <w:pPr>
        <w:spacing w:before="100" w:beforeAutospacing="1" w:after="159" w:line="276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 xml:space="preserve">Numer telefonu…………………………………………………………………………………………….………………………..…………… </w:t>
      </w:r>
    </w:p>
    <w:p w:rsidR="005B10DF" w:rsidRPr="00E82BA7" w:rsidRDefault="005B10DF" w:rsidP="005B10DF">
      <w:pPr>
        <w:spacing w:before="100" w:beforeAutospacing="1" w:after="159" w:line="276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>Numer REGON ……………………….……………………………………………………………………………..…………………… Numer NIP …………………………………………………………………………………….………….………………….........................</w:t>
      </w:r>
    </w:p>
    <w:p w:rsidR="005B10DF" w:rsidRPr="00E82BA7" w:rsidRDefault="005B10DF" w:rsidP="005B10DF">
      <w:pPr>
        <w:spacing w:before="100" w:beforeAutospacing="1" w:after="159" w:line="276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>Adres poczty elektronicznej………………………………………………………………………………………………..…………..……</w:t>
      </w:r>
    </w:p>
    <w:p w:rsidR="005B10DF" w:rsidRPr="006434C1" w:rsidRDefault="005B10DF" w:rsidP="005B10DF">
      <w:pPr>
        <w:spacing w:before="100" w:beforeAutospacing="1" w:after="0" w:line="240" w:lineRule="auto"/>
        <w:rPr>
          <w:rFonts w:ascii="Calibri" w:eastAsia="Times New Roman" w:hAnsi="Calibri" w:cs="Calibri"/>
          <w:bCs/>
          <w:i/>
          <w:iCs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 xml:space="preserve">Dot. postępowania o udzielenie zamówienia publicznego na </w:t>
      </w:r>
      <w:r w:rsidRPr="00E82BA7">
        <w:rPr>
          <w:rFonts w:ascii="Calibri" w:eastAsia="Times New Roman" w:hAnsi="Calibri" w:cs="Calibri"/>
          <w:b/>
          <w:bCs/>
          <w:i/>
          <w:iCs/>
          <w:color w:val="000000"/>
          <w:kern w:val="0"/>
          <w:lang w:eastAsia="pl-PL"/>
        </w:rPr>
        <w:t>„</w:t>
      </w:r>
      <w:r w:rsidR="00075114" w:rsidRPr="00075114">
        <w:rPr>
          <w:rFonts w:ascii="Calibri" w:eastAsia="Times New Roman" w:hAnsi="Calibri" w:cs="Calibri"/>
          <w:b/>
          <w:bCs/>
          <w:color w:val="000000"/>
          <w:kern w:val="0"/>
          <w:lang w:eastAsia="pl-PL"/>
        </w:rPr>
        <w:t xml:space="preserve">Świadczenie usług cateringowych na potrzeby Gminy Miasta Toruń – X Liceum Ogólnokształcące im. prof. Stefana Banacha w Toruniu </w:t>
      </w:r>
      <w:r w:rsidR="0028067F">
        <w:rPr>
          <w:rFonts w:ascii="Calibri" w:eastAsia="Times New Roman" w:hAnsi="Calibri" w:cs="Calibri"/>
          <w:b/>
          <w:bCs/>
          <w:color w:val="000000"/>
          <w:kern w:val="0"/>
          <w:lang w:eastAsia="pl-PL"/>
        </w:rPr>
        <w:t xml:space="preserve">                 </w:t>
      </w:r>
      <w:r w:rsidR="00075114" w:rsidRPr="00075114">
        <w:rPr>
          <w:rFonts w:ascii="Calibri" w:eastAsia="Times New Roman" w:hAnsi="Calibri" w:cs="Calibri"/>
          <w:b/>
          <w:bCs/>
          <w:color w:val="000000"/>
          <w:kern w:val="0"/>
          <w:lang w:eastAsia="pl-PL"/>
        </w:rPr>
        <w:t xml:space="preserve">w okresie od </w:t>
      </w:r>
      <w:r w:rsidR="003F458B" w:rsidRPr="006434C1">
        <w:rPr>
          <w:rFonts w:ascii="Calibri" w:eastAsia="Times New Roman" w:hAnsi="Calibri" w:cs="Calibri"/>
          <w:bCs/>
          <w:kern w:val="0"/>
          <w:lang w:eastAsia="pl-PL"/>
        </w:rPr>
        <w:t>2 stycznia 2026 r. do 31.12.2026</w:t>
      </w:r>
      <w:r w:rsidR="00075114" w:rsidRPr="006434C1">
        <w:rPr>
          <w:rFonts w:ascii="Calibri" w:eastAsia="Times New Roman" w:hAnsi="Calibri" w:cs="Calibri"/>
          <w:bCs/>
          <w:kern w:val="0"/>
          <w:lang w:eastAsia="pl-PL"/>
        </w:rPr>
        <w:t xml:space="preserve"> r.</w:t>
      </w:r>
      <w:r w:rsidR="003F458B" w:rsidRPr="006434C1">
        <w:rPr>
          <w:rFonts w:ascii="Calibri" w:eastAsia="Times New Roman" w:hAnsi="Calibri" w:cs="Calibri"/>
          <w:bCs/>
          <w:kern w:val="0"/>
          <w:lang w:eastAsia="pl-PL"/>
        </w:rPr>
        <w:t>”</w:t>
      </w:r>
    </w:p>
    <w:p w:rsidR="005B10DF" w:rsidRPr="00E82BA7" w:rsidRDefault="005B10DF" w:rsidP="005B10DF">
      <w:pPr>
        <w:spacing w:before="100" w:beforeAutospacing="1" w:after="0" w:line="240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</w:p>
    <w:tbl>
      <w:tblPr>
        <w:tblW w:w="9810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91"/>
        <w:gridCol w:w="1880"/>
        <w:gridCol w:w="1652"/>
        <w:gridCol w:w="1652"/>
        <w:gridCol w:w="1670"/>
        <w:gridCol w:w="2365"/>
      </w:tblGrid>
      <w:tr w:rsidR="005B10DF" w:rsidRPr="00E82BA7" w:rsidTr="004F447C">
        <w:trPr>
          <w:tblCellSpacing w:w="0" w:type="dxa"/>
          <w:jc w:val="center"/>
        </w:trPr>
        <w:tc>
          <w:tcPr>
            <w:tcW w:w="58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0DF" w:rsidRPr="00E82BA7" w:rsidRDefault="005B10DF" w:rsidP="004F447C">
            <w:pPr>
              <w:spacing w:before="100" w:beforeAutospacing="1" w:after="24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  <w:p w:rsidR="005B10DF" w:rsidRPr="00E82BA7" w:rsidRDefault="005B10DF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E82B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</w:rPr>
              <w:t>Lp.</w:t>
            </w:r>
          </w:p>
        </w:tc>
        <w:tc>
          <w:tcPr>
            <w:tcW w:w="186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0DF" w:rsidRPr="00E82BA7" w:rsidRDefault="005B10DF" w:rsidP="004F447C">
            <w:pPr>
              <w:spacing w:before="100" w:beforeAutospacing="1" w:after="159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E82B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</w:rPr>
              <w:t>Cena jednostkowa netto za posiłek wraz z napojem</w:t>
            </w:r>
          </w:p>
          <w:p w:rsidR="005B10DF" w:rsidRPr="00E82BA7" w:rsidRDefault="005B10DF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63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0DF" w:rsidRPr="00E82BA7" w:rsidRDefault="005B10DF" w:rsidP="004F447C">
            <w:pPr>
              <w:spacing w:before="100" w:beforeAutospacing="1" w:after="24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  <w:p w:rsidR="005B10DF" w:rsidRPr="00E82BA7" w:rsidRDefault="005B10DF" w:rsidP="004F447C">
            <w:pPr>
              <w:spacing w:before="100" w:beforeAutospacing="1" w:after="159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E82B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</w:rPr>
              <w:t>Vat 8%</w:t>
            </w:r>
          </w:p>
          <w:p w:rsidR="005B10DF" w:rsidRPr="00E82BA7" w:rsidRDefault="005B10DF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63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0DF" w:rsidRPr="00E82BA7" w:rsidRDefault="005B10DF" w:rsidP="004F447C">
            <w:pPr>
              <w:spacing w:before="100" w:beforeAutospacing="1" w:after="159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E82B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</w:rPr>
              <w:t>Cena jednostkowa brutto za posiłek wraz z napojem</w:t>
            </w:r>
          </w:p>
          <w:p w:rsidR="005B10DF" w:rsidRPr="00E82BA7" w:rsidRDefault="005B10DF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48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0DF" w:rsidRPr="00E82BA7" w:rsidRDefault="005B10DF" w:rsidP="004F447C">
            <w:pPr>
              <w:spacing w:before="100" w:beforeAutospacing="1" w:after="24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E82B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</w:rPr>
              <w:t xml:space="preserve">Ilość zamawianych posiłków w ramach zamówienia podstawowego 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0DF" w:rsidRPr="00E82BA7" w:rsidRDefault="005B10DF" w:rsidP="004F447C">
            <w:pPr>
              <w:spacing w:before="100" w:beforeAutospacing="1" w:after="24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  <w:p w:rsidR="005B10DF" w:rsidRPr="00E82BA7" w:rsidRDefault="005B10DF" w:rsidP="004F447C">
            <w:pPr>
              <w:spacing w:before="100" w:beforeAutospacing="1" w:after="159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E82B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</w:rPr>
              <w:t>Cena brutto za całość podstawowego przedmiotu zamówienia</w:t>
            </w:r>
          </w:p>
          <w:p w:rsidR="005B10DF" w:rsidRPr="00E82BA7" w:rsidRDefault="005B10DF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5B10DF" w:rsidRPr="00E82BA7" w:rsidTr="004F447C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10DF" w:rsidRPr="00E82BA7" w:rsidRDefault="005B10DF" w:rsidP="004F44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0DF" w:rsidRPr="00E82BA7" w:rsidRDefault="005B10DF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E82BA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lang w:eastAsia="pl-PL"/>
              </w:rPr>
              <w:t>(A)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0DF" w:rsidRPr="00E82BA7" w:rsidRDefault="005B10DF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E82BA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lang w:eastAsia="pl-PL"/>
              </w:rPr>
              <w:t>(B)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0DF" w:rsidRPr="00E82BA7" w:rsidRDefault="005B10DF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E82BA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lang w:eastAsia="pl-PL"/>
              </w:rPr>
              <w:t>(C)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0DF" w:rsidRPr="00E82BA7" w:rsidRDefault="005B10DF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E82BA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lang w:eastAsia="pl-PL"/>
              </w:rPr>
              <w:t>(D)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0DF" w:rsidRPr="00E82BA7" w:rsidRDefault="005B10DF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E82BA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lang w:eastAsia="pl-PL"/>
              </w:rPr>
              <w:t>(E) = (C x D)</w:t>
            </w:r>
          </w:p>
        </w:tc>
      </w:tr>
      <w:tr w:rsidR="005B10DF" w:rsidRPr="00E82BA7" w:rsidTr="004F447C">
        <w:trPr>
          <w:trHeight w:val="615"/>
          <w:tblCellSpacing w:w="0" w:type="dxa"/>
          <w:jc w:val="center"/>
        </w:trPr>
        <w:tc>
          <w:tcPr>
            <w:tcW w:w="58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0DF" w:rsidRPr="00E82BA7" w:rsidRDefault="005B10DF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E82BA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0DF" w:rsidRPr="00E82BA7" w:rsidRDefault="005B10DF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E82BA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……………..zł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0DF" w:rsidRPr="00E82BA7" w:rsidRDefault="005B10DF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E82BA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……………..zł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0DF" w:rsidRPr="00E82BA7" w:rsidRDefault="005B10DF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E82BA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……………..zł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0DF" w:rsidRPr="00E82BA7" w:rsidRDefault="009805DB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17</w:t>
            </w:r>
            <w:r w:rsidR="00BE4545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 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820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0DF" w:rsidRPr="00E82BA7" w:rsidRDefault="005B10DF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E82BA7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……………..zł</w:t>
            </w:r>
          </w:p>
        </w:tc>
      </w:tr>
      <w:tr w:rsidR="005B10DF" w:rsidRPr="00E82BA7" w:rsidTr="004F447C">
        <w:trPr>
          <w:tblCellSpacing w:w="0" w:type="dxa"/>
          <w:jc w:val="center"/>
        </w:trPr>
        <w:tc>
          <w:tcPr>
            <w:tcW w:w="9540" w:type="dxa"/>
            <w:gridSpan w:val="6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0DF" w:rsidRPr="00E82BA7" w:rsidRDefault="005B10DF" w:rsidP="004F447C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</w:tbl>
    <w:p w:rsidR="005B10DF" w:rsidRPr="00E82BA7" w:rsidRDefault="005B10DF" w:rsidP="005B10DF">
      <w:pPr>
        <w:spacing w:before="100" w:beforeAutospacing="1" w:after="0" w:line="240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</w:p>
    <w:p w:rsidR="00E33A67" w:rsidRDefault="00E33A67"/>
    <w:sectPr w:rsidR="00E33A67" w:rsidSect="00250A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B10DF"/>
    <w:rsid w:val="00075114"/>
    <w:rsid w:val="00250ADB"/>
    <w:rsid w:val="0028067F"/>
    <w:rsid w:val="003F458B"/>
    <w:rsid w:val="005B10DF"/>
    <w:rsid w:val="006434C1"/>
    <w:rsid w:val="009805DB"/>
    <w:rsid w:val="009A5A26"/>
    <w:rsid w:val="00B93233"/>
    <w:rsid w:val="00BE4545"/>
    <w:rsid w:val="00D96546"/>
    <w:rsid w:val="00E33A67"/>
    <w:rsid w:val="00F74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0DF"/>
  </w:style>
  <w:style w:type="paragraph" w:styleId="Nagwek1">
    <w:name w:val="heading 1"/>
    <w:basedOn w:val="Normalny"/>
    <w:next w:val="Normalny"/>
    <w:link w:val="Nagwek1Znak"/>
    <w:uiPriority w:val="9"/>
    <w:qFormat/>
    <w:rsid w:val="005B10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10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10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10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10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10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10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10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10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10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10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10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10D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10D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10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10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10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10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10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10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10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10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10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10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B10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10D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10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10D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10DF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Zakrzewska</dc:creator>
  <cp:lastModifiedBy>Windows User</cp:lastModifiedBy>
  <cp:revision>13</cp:revision>
  <dcterms:created xsi:type="dcterms:W3CDTF">2025-11-10T03:47:00Z</dcterms:created>
  <dcterms:modified xsi:type="dcterms:W3CDTF">2025-11-26T09:43:00Z</dcterms:modified>
</cp:coreProperties>
</file>